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655A" w14:textId="4A10B295" w:rsidR="0053621D" w:rsidRDefault="0053621D" w:rsidP="00536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F01026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5B73ED">
        <w:rPr>
          <w:rFonts w:ascii="Times New Roman" w:hAnsi="Times New Roman"/>
          <w:b/>
          <w:sz w:val="24"/>
          <w:szCs w:val="24"/>
          <w:lang w:val="et-EE"/>
        </w:rPr>
        <w:t>ee k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ontrolli kava aastateks 20</w:t>
      </w:r>
      <w:r w:rsidR="0085274E">
        <w:rPr>
          <w:rFonts w:ascii="Times New Roman" w:hAnsi="Times New Roman"/>
          <w:b/>
          <w:sz w:val="24"/>
          <w:szCs w:val="24"/>
          <w:lang w:val="et-EE"/>
        </w:rPr>
        <w:t>2</w:t>
      </w:r>
      <w:r w:rsidR="00F833BC">
        <w:rPr>
          <w:rFonts w:ascii="Times New Roman" w:hAnsi="Times New Roman"/>
          <w:b/>
          <w:sz w:val="24"/>
          <w:szCs w:val="24"/>
          <w:lang w:val="et-EE"/>
        </w:rPr>
        <w:t>4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F833BC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0DCCFCC0" w14:textId="5FE7BA05" w:rsidR="0053621D" w:rsidRDefault="00B72788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>
        <w:rPr>
          <w:rFonts w:ascii="Times New Roman" w:hAnsi="Times New Roman"/>
          <w:sz w:val="18"/>
          <w:szCs w:val="18"/>
          <w:lang w:val="et-EE"/>
        </w:rPr>
        <w:t>Sotsiaalministri 24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 xml:space="preserve"> septembri 2019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>a määrus nr 61</w:t>
      </w:r>
    </w:p>
    <w:p w14:paraId="57D84953" w14:textId="77777777" w:rsidR="0085274E" w:rsidRDefault="0085274E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0C08F711" w14:textId="77777777" w:rsidR="0053621D" w:rsidRDefault="0053621D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4EFB0C2F" w14:textId="18C38CD6" w:rsidR="0053621D" w:rsidRPr="00B71C32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365583" w:rsidRPr="00BE72D6">
        <w:rPr>
          <w:rFonts w:ascii="Times New Roman" w:hAnsi="Times New Roman"/>
          <w:b/>
          <w:bCs/>
          <w:lang w:val="et-EE"/>
        </w:rPr>
        <w:t>Pähklisalu Pagarikoda OÜ</w:t>
      </w:r>
      <w:r w:rsidR="00365583">
        <w:rPr>
          <w:rFonts w:ascii="Times New Roman" w:hAnsi="Times New Roman"/>
          <w:b/>
          <w:bCs/>
          <w:lang w:val="et-EE"/>
        </w:rPr>
        <w:t xml:space="preserve"> </w:t>
      </w:r>
      <w:proofErr w:type="spellStart"/>
      <w:r w:rsidR="00CF7B75" w:rsidRPr="00CF7B75">
        <w:rPr>
          <w:rFonts w:ascii="Times New Roman" w:hAnsi="Times New Roman"/>
          <w:lang w:val="et-EE"/>
        </w:rPr>
        <w:t>reg</w:t>
      </w:r>
      <w:proofErr w:type="spellEnd"/>
      <w:r w:rsidR="00CF7B75" w:rsidRPr="00CF7B75">
        <w:rPr>
          <w:rFonts w:ascii="Times New Roman" w:hAnsi="Times New Roman"/>
          <w:lang w:val="et-EE"/>
        </w:rPr>
        <w:t xml:space="preserve"> </w:t>
      </w:r>
      <w:r w:rsidR="00365583" w:rsidRPr="00365583">
        <w:rPr>
          <w:rFonts w:ascii="Times New Roman" w:hAnsi="Times New Roman"/>
          <w:lang w:val="et-EE"/>
        </w:rPr>
        <w:t>14654633</w:t>
      </w:r>
    </w:p>
    <w:p w14:paraId="790313BF" w14:textId="71010A62" w:rsidR="00B71C32" w:rsidRPr="00B71C32" w:rsidRDefault="00D3018E" w:rsidP="00B71C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t-EE"/>
        </w:rPr>
        <w:t>V</w:t>
      </w:r>
      <w:r w:rsidR="0053621D">
        <w:rPr>
          <w:rFonts w:ascii="Times New Roman" w:hAnsi="Times New Roman"/>
          <w:lang w:val="et-EE"/>
        </w:rPr>
        <w:t>eevärgi asukoht:</w:t>
      </w:r>
      <w:r w:rsidR="00365583">
        <w:rPr>
          <w:rFonts w:ascii="Times New Roman" w:hAnsi="Times New Roman"/>
          <w:lang w:val="et-EE"/>
        </w:rPr>
        <w:t xml:space="preserve"> </w:t>
      </w:r>
      <w:r w:rsidR="00365583" w:rsidRPr="00365583">
        <w:rPr>
          <w:rFonts w:ascii="Times New Roman" w:hAnsi="Times New Roman"/>
          <w:lang w:val="et-EE"/>
        </w:rPr>
        <w:t>Pähklisalu, Põlliku küla, Rapla vald, Rapla mk</w:t>
      </w:r>
    </w:p>
    <w:p w14:paraId="100F4C15" w14:textId="06196DDE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35E66F69" w14:textId="77777777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</w:p>
    <w:p w14:paraId="644CE84F" w14:textId="6DF0A852" w:rsidR="0024385D" w:rsidRDefault="003036DC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 w:rsidR="00E152E6">
        <w:rPr>
          <w:rFonts w:ascii="Times New Roman" w:hAnsi="Times New Roman"/>
          <w:lang w:val="et-EE"/>
        </w:rPr>
        <w:t xml:space="preserve"> </w:t>
      </w:r>
    </w:p>
    <w:p w14:paraId="7578FE61" w14:textId="398EBD7A" w:rsidR="0024385D" w:rsidRDefault="00FA2EBE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aadress</w:t>
      </w:r>
      <w:r w:rsidR="003036DC">
        <w:rPr>
          <w:rFonts w:ascii="Times New Roman" w:hAnsi="Times New Roman"/>
          <w:b/>
          <w:lang w:val="et-EE"/>
        </w:rPr>
        <w:t>:</w:t>
      </w:r>
      <w:r w:rsidR="00D8384A" w:rsidRPr="00D8384A">
        <w:t xml:space="preserve"> </w:t>
      </w:r>
      <w:r w:rsidR="00C33F90" w:rsidRPr="00BF5CE9">
        <w:rPr>
          <w:rFonts w:ascii="Times New Roman" w:hAnsi="Times New Roman"/>
        </w:rPr>
        <w:t>27701:005:0918</w:t>
      </w:r>
    </w:p>
    <w:p w14:paraId="3DC3CDB8" w14:textId="727C3601" w:rsidR="00D3018E" w:rsidRDefault="00FA2EBE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</w:t>
      </w:r>
      <w:r w:rsidR="00510FA1" w:rsidRPr="00510FA1">
        <w:rPr>
          <w:rFonts w:ascii="Times New Roman" w:hAnsi="Times New Roman"/>
          <w:lang w:val="et-EE"/>
        </w:rPr>
        <w:t>hitisregistri koo</w:t>
      </w:r>
      <w:r w:rsidR="00510FA1">
        <w:rPr>
          <w:rFonts w:ascii="Times New Roman" w:hAnsi="Times New Roman"/>
          <w:lang w:val="et-EE"/>
        </w:rPr>
        <w:t>d</w:t>
      </w:r>
      <w:r>
        <w:rPr>
          <w:rFonts w:ascii="Times New Roman" w:hAnsi="Times New Roman"/>
          <w:lang w:val="et-EE"/>
        </w:rPr>
        <w:t>:</w:t>
      </w:r>
      <w:r w:rsidR="00510FA1">
        <w:rPr>
          <w:rFonts w:ascii="Times New Roman" w:hAnsi="Times New Roman"/>
          <w:lang w:val="et-EE"/>
        </w:rPr>
        <w:t xml:space="preserve"> </w:t>
      </w:r>
      <w:r w:rsidR="00510FA1" w:rsidRPr="00510FA1">
        <w:rPr>
          <w:rFonts w:ascii="Times New Roman" w:hAnsi="Times New Roman"/>
          <w:lang w:val="et-EE"/>
        </w:rPr>
        <w:t>220480131</w:t>
      </w:r>
    </w:p>
    <w:p w14:paraId="1BB7D6B3" w14:textId="40AD45FB" w:rsidR="0053621D" w:rsidRPr="00953FCF" w:rsidRDefault="00FA2EBE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</w:t>
      </w:r>
      <w:r w:rsidR="0053621D">
        <w:rPr>
          <w:rFonts w:ascii="Times New Roman" w:hAnsi="Times New Roman"/>
          <w:lang w:val="et-EE"/>
        </w:rPr>
        <w:t>ügavus</w:t>
      </w:r>
      <w:r w:rsidR="003036DC">
        <w:rPr>
          <w:rFonts w:ascii="Times New Roman" w:hAnsi="Times New Roman"/>
          <w:b/>
          <w:lang w:val="et-EE"/>
        </w:rPr>
        <w:t>:</w:t>
      </w:r>
      <w:r w:rsidR="00087BD9">
        <w:t xml:space="preserve"> 5 </w:t>
      </w:r>
      <w:r w:rsidR="00D8384A">
        <w:t>m</w:t>
      </w:r>
    </w:p>
    <w:p w14:paraId="76B4561C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7F585C24" w14:textId="2DD9EE22" w:rsidR="0024385D" w:rsidRPr="00631814" w:rsidRDefault="003036DC" w:rsidP="0053621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Käideldava vee kogus ööpäevas: </w:t>
      </w:r>
      <w:r w:rsidR="00631814">
        <w:rPr>
          <w:rFonts w:ascii="Times New Roman" w:hAnsi="Times New Roman"/>
          <w:lang w:val="et-EE"/>
        </w:rPr>
        <w:t xml:space="preserve"> </w:t>
      </w:r>
      <w:r w:rsidR="00BC3D71">
        <w:rPr>
          <w:rFonts w:ascii="Times New Roman" w:hAnsi="Times New Roman"/>
          <w:lang w:val="et-EE"/>
        </w:rPr>
        <w:t>0,2</w:t>
      </w:r>
      <w:r w:rsidR="00CF7B75" w:rsidRPr="00CF7B75">
        <w:rPr>
          <w:rFonts w:ascii="Times New Roman" w:hAnsi="Times New Roman"/>
          <w:lang w:val="et-EE"/>
        </w:rPr>
        <w:t xml:space="preserve"> m3</w:t>
      </w:r>
      <w:r w:rsidR="00631814">
        <w:rPr>
          <w:rFonts w:ascii="Times New Roman" w:hAnsi="Times New Roman"/>
          <w:lang w:val="et-EE"/>
        </w:rPr>
        <w:t xml:space="preserve">         </w:t>
      </w:r>
      <w:r w:rsidR="00D73550">
        <w:rPr>
          <w:rFonts w:ascii="Times New Roman" w:hAnsi="Times New Roman"/>
          <w:lang w:val="et-EE"/>
        </w:rPr>
        <w:t xml:space="preserve">                    </w:t>
      </w:r>
      <w:r>
        <w:rPr>
          <w:rFonts w:ascii="Times New Roman" w:hAnsi="Times New Roman"/>
          <w:lang w:val="et-EE"/>
        </w:rPr>
        <w:t>Tarbijaid:</w:t>
      </w:r>
      <w:r w:rsidR="00CF7B75">
        <w:rPr>
          <w:rFonts w:ascii="Times New Roman" w:hAnsi="Times New Roman"/>
          <w:lang w:val="et-EE"/>
        </w:rPr>
        <w:t xml:space="preserve"> </w:t>
      </w:r>
      <w:r w:rsidR="00365583">
        <w:rPr>
          <w:rFonts w:ascii="Times New Roman" w:hAnsi="Times New Roman"/>
          <w:lang w:val="et-EE"/>
        </w:rPr>
        <w:t>4</w:t>
      </w:r>
    </w:p>
    <w:p w14:paraId="7BD3C789" w14:textId="5A907A97" w:rsidR="0053621D" w:rsidRPr="00421F1A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  <w:r w:rsidR="00B71C32">
        <w:rPr>
          <w:rFonts w:ascii="Times New Roman" w:hAnsi="Times New Roman"/>
          <w:lang w:val="et-EE"/>
        </w:rPr>
        <w:t xml:space="preserve"> </w:t>
      </w:r>
      <w:r w:rsidR="00B71C32" w:rsidRPr="00B71C32">
        <w:rPr>
          <w:rFonts w:ascii="Times New Roman" w:hAnsi="Times New Roman"/>
          <w:b/>
          <w:bCs/>
          <w:lang w:val="et-EE"/>
        </w:rPr>
        <w:t>köögikraan</w:t>
      </w:r>
      <w:r w:rsidR="00277A9C">
        <w:rPr>
          <w:rFonts w:ascii="Times New Roman" w:hAnsi="Times New Roman"/>
          <w:b/>
          <w:bCs/>
          <w:lang w:val="et-EE"/>
        </w:rPr>
        <w:t xml:space="preserve">, </w:t>
      </w:r>
      <w:r w:rsidR="00365583" w:rsidRPr="00365583">
        <w:rPr>
          <w:rFonts w:ascii="Times New Roman" w:hAnsi="Times New Roman"/>
          <w:lang w:val="et-EE"/>
        </w:rPr>
        <w:t>Pähklisalu, Põlliku küla, Rapla vald, Rapla mk</w:t>
      </w:r>
    </w:p>
    <w:p w14:paraId="069AD9B8" w14:textId="370517E5" w:rsidR="0053621D" w:rsidRDefault="0053621D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087BD9">
        <w:rPr>
          <w:rFonts w:ascii="Times New Roman" w:hAnsi="Times New Roman"/>
          <w:lang w:val="et-EE"/>
        </w:rPr>
        <w:t>märts</w:t>
      </w:r>
    </w:p>
    <w:p w14:paraId="7D9F2090" w14:textId="20DD4D37" w:rsidR="0053621D" w:rsidRDefault="0088734A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 w:rsidR="00421F1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65583">
        <w:rPr>
          <w:rFonts w:ascii="Times New Roman" w:hAnsi="Times New Roman"/>
          <w:lang w:val="et-EE"/>
        </w:rPr>
        <w:t>veebruar</w:t>
      </w:r>
      <w:r w:rsidR="00421F1A">
        <w:rPr>
          <w:rFonts w:ascii="Times New Roman" w:hAnsi="Times New Roman"/>
          <w:lang w:val="et-EE"/>
        </w:rPr>
        <w:t xml:space="preserve"> 202</w:t>
      </w:r>
      <w:r w:rsidR="00365583">
        <w:rPr>
          <w:rFonts w:ascii="Times New Roman" w:hAnsi="Times New Roman"/>
          <w:lang w:val="et-EE"/>
        </w:rPr>
        <w:t>9</w:t>
      </w:r>
    </w:p>
    <w:p w14:paraId="5CB12168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125B7E9B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</w:t>
      </w:r>
      <w:r w:rsidR="005B73ED">
        <w:rPr>
          <w:rFonts w:ascii="Times New Roman" w:hAnsi="Times New Roman"/>
          <w:lang w:val="et-EE"/>
        </w:rPr>
        <w:t>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2"/>
        <w:gridCol w:w="1080"/>
        <w:gridCol w:w="1264"/>
        <w:gridCol w:w="1646"/>
        <w:gridCol w:w="1043"/>
        <w:gridCol w:w="268"/>
        <w:gridCol w:w="139"/>
        <w:gridCol w:w="637"/>
        <w:gridCol w:w="1070"/>
        <w:gridCol w:w="881"/>
        <w:gridCol w:w="102"/>
        <w:gridCol w:w="669"/>
        <w:gridCol w:w="294"/>
      </w:tblGrid>
      <w:tr w:rsidR="00C83342" w:rsidRPr="002C2E83" w14:paraId="67D5DE10" w14:textId="77777777" w:rsidTr="004750C1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14:paraId="5B14C265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14:paraId="46727E79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6"/>
          </w:tcPr>
          <w:p w14:paraId="316AC35F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83342" w:rsidRPr="002C2E83" w14:paraId="788EABE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14:paraId="12B501C1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073" w:type="dxa"/>
          </w:tcPr>
          <w:p w14:paraId="4510F8D8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5533" w:type="dxa"/>
            <w:gridSpan w:val="9"/>
            <w:vAlign w:val="center"/>
          </w:tcPr>
          <w:p w14:paraId="372744FF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83342" w:rsidRPr="002C2E83" w14:paraId="092857C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65786A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13C936AE" w14:textId="77C2BB8C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435F38" w14:textId="52697BE3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8A8AF0E" w14:textId="4A4C1427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A50590C" w14:textId="257588DF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14:paraId="1774D43D" w14:textId="7E6DE841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77FEE872" w14:textId="51BFA3E1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</w:tr>
      <w:tr w:rsidR="003036DC" w:rsidRPr="002C2E83" w14:paraId="3418738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BBC123B" w14:textId="77777777" w:rsid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14:paraId="29145054" w14:textId="77777777" w:rsidR="003036DC" w:rsidRP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A79C4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E001D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1CF2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4389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AD85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9D7C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C74A20F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91558A4" w14:textId="77777777" w:rsidR="00C83342" w:rsidRPr="002C2E83" w:rsidRDefault="00FC7E3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Kolooniate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arv</w:t>
            </w:r>
            <w:proofErr w:type="spellEnd"/>
            <w:r>
              <w:rPr>
                <w:sz w:val="22"/>
                <w:szCs w:val="22"/>
              </w:rPr>
              <w:t xml:space="preserve"> 22 ˚C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32F64772" w14:textId="1F7F766C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1FBF46" w14:textId="086A5691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35F9B89F" w14:textId="293142F8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482C7D95" w14:textId="7EB4743C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6DDAA474" w14:textId="5273AF5E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14:paraId="77E3E27C" w14:textId="4B4CF99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5AD16C5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217A12C3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Värvus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632E7950" w14:textId="77EED935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08F0CDEE" w14:textId="72879B24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1918CB1A" w14:textId="61E2ED26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67345B4A" w14:textId="6BDC0D04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5E9F2496" w14:textId="3B1B7F18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1A4B6E41" w14:textId="630EF728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0420B79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F35E5FA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Elektrijuhtivus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41C46D47" w14:textId="210FCD80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7A1253F" w14:textId="5757A33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6C1E9D4D" w14:textId="59B0A877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6D8594BF" w14:textId="73EC4FF5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38A8544E" w14:textId="28E77C4F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2CB703FC" w14:textId="502C9E4F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69D5581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7630A613" w14:textId="77777777" w:rsidR="00C83342" w:rsidRPr="002C2E83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C2E83">
              <w:rPr>
                <w:rFonts w:ascii="Times New Roman" w:hAnsi="Times New Roman"/>
                <w:lang w:val="et-EE"/>
              </w:rPr>
              <w:t>pH</w:t>
            </w:r>
            <w:proofErr w:type="spellEnd"/>
          </w:p>
        </w:tc>
        <w:tc>
          <w:tcPr>
            <w:tcW w:w="1073" w:type="dxa"/>
          </w:tcPr>
          <w:p w14:paraId="43600EE7" w14:textId="764B7C17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7289240" w14:textId="581C9D63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4A7F9563" w14:textId="693BB904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1B92E5A3" w14:textId="4BC44D6F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6D805C8D" w14:textId="5398AC34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706B9238" w14:textId="5AC2224D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3A0D834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38A06968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Lõhn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7CF87D77" w14:textId="48E48154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3F23165" w14:textId="5CCED234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5D5DD092" w14:textId="3335BBD9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73176BEB" w14:textId="44DB76A9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64941260" w14:textId="23132800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1F91DE65" w14:textId="64AAC98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3BB66A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33726302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Maitse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464D1540" w14:textId="014260D7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63503B5" w14:textId="0562FCAC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0ADBE6DD" w14:textId="2F74552A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313450ED" w14:textId="32641B58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3F11671E" w14:textId="30F24B10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19ADCDA1" w14:textId="0701121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3750B64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60175ED6" w14:textId="77777777" w:rsidR="00C83342" w:rsidRPr="002C2E83" w:rsidRDefault="003036DC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073" w:type="dxa"/>
          </w:tcPr>
          <w:p w14:paraId="7B9E110E" w14:textId="6A89CC1A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A0133B4" w14:textId="4183F58D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1B2976B4" w14:textId="1CF4043A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20BBAA0A" w14:textId="4579D2AA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5A770285" w14:textId="5A366E17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22A88DB2" w14:textId="4F1EAC21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579EAEE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E6DF972" w14:textId="77777777" w:rsidR="00C83342" w:rsidRPr="002C2E83" w:rsidRDefault="003036DC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3036DC">
              <w:rPr>
                <w:rFonts w:ascii="Times New Roman" w:hAnsi="Times New Roman"/>
              </w:rPr>
              <w:t>Coli-</w:t>
            </w:r>
            <w:proofErr w:type="spellStart"/>
            <w:r w:rsidRPr="003036DC">
              <w:rPr>
                <w:rFonts w:ascii="Times New Roman" w:hAnsi="Times New Roman"/>
              </w:rPr>
              <w:t>laadsed</w:t>
            </w:r>
            <w:proofErr w:type="spellEnd"/>
            <w:r w:rsidRPr="003036DC">
              <w:rPr>
                <w:rFonts w:ascii="Times New Roman" w:hAnsi="Times New Roman"/>
              </w:rPr>
              <w:t xml:space="preserve"> </w:t>
            </w:r>
            <w:proofErr w:type="spellStart"/>
            <w:r w:rsidRPr="003036DC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4C07459B" w14:textId="436803E6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06382E" w14:textId="7E6FFC5C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FA613A0" w14:textId="5852E1FC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14BD5F1" w14:textId="6D939979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55B38D8" w14:textId="0AF3F00E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A09C73" w14:textId="66BE504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6BDBC93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7DA7FC66" w14:textId="77777777" w:rsidR="00C83342" w:rsidRPr="00D8384A" w:rsidRDefault="00C83342" w:rsidP="00B72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384A">
              <w:rPr>
                <w:rFonts w:ascii="Times New Roman" w:hAnsi="Times New Roman"/>
                <w:b/>
                <w:bCs/>
                <w:i/>
                <w:iCs/>
              </w:rPr>
              <w:t>Escherichia coli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308ACF44" w14:textId="5789342B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E211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287804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3524F90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07C2FA44" w14:textId="74EEDF28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5E07C9F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71C32" w:rsidRPr="002C2E83" w14:paraId="76E23D2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4522C25D" w14:textId="61E09D4D" w:rsidR="00B71C32" w:rsidRPr="00D8384A" w:rsidRDefault="00B71C32" w:rsidP="00B72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D8384A">
              <w:rPr>
                <w:rFonts w:ascii="Times New Roman" w:hAnsi="Times New Roman"/>
                <w:b/>
                <w:bCs/>
              </w:rPr>
              <w:t>Soole</w:t>
            </w:r>
            <w:proofErr w:type="spellEnd"/>
            <w:r w:rsidRPr="00D8384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8384A">
              <w:rPr>
                <w:rFonts w:ascii="Times New Roman" w:hAnsi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6187505C" w14:textId="45A34CD5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22CCD0" w14:textId="24C760D8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51816EA" w14:textId="0FDB13AA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833D032" w14:textId="628E2863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6C6E90D" w14:textId="02B050AF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E77E3A" w14:textId="41140092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39734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9C3DC69" w14:textId="77777777" w:rsidR="00E86C3A" w:rsidRDefault="003036DC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3036DC">
              <w:rPr>
                <w:rFonts w:ascii="Times New Roman" w:hAnsi="Times New Roman"/>
                <w:b/>
                <w:iCs/>
              </w:rPr>
              <w:t>Süvako</w:t>
            </w:r>
            <w:r w:rsidR="00E86C3A">
              <w:rPr>
                <w:rFonts w:ascii="Times New Roman" w:hAnsi="Times New Roman"/>
                <w:b/>
                <w:iCs/>
              </w:rPr>
              <w:t>ntrolli</w:t>
            </w:r>
            <w:proofErr w:type="spellEnd"/>
            <w:r w:rsidR="00E86C3A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E86C3A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="00E86C3A">
              <w:rPr>
                <w:rFonts w:ascii="Times New Roman" w:hAnsi="Times New Roman"/>
                <w:b/>
                <w:iCs/>
              </w:rPr>
              <w:t xml:space="preserve"> </w:t>
            </w:r>
          </w:p>
          <w:p w14:paraId="19EB8B47" w14:textId="77777777" w:rsidR="00C83342" w:rsidRPr="003036DC" w:rsidRDefault="00E86C3A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>
              <w:rPr>
                <w:rFonts w:ascii="Times New Roman" w:hAnsi="Times New Roman"/>
                <w:b/>
                <w:iCs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="003036DC" w:rsidRPr="003036DC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="003036DC" w:rsidRPr="003036DC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="003036DC" w:rsidRPr="003036DC">
              <w:rPr>
                <w:rFonts w:ascii="Times New Roman" w:hAnsi="Times New Roman"/>
                <w:b/>
                <w:iCs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AE22E" w14:textId="297AECE9" w:rsidR="00C83342" w:rsidRDefault="00FA2EBE" w:rsidP="00FA2EBE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K</w:t>
            </w:r>
            <w:r w:rsidRPr="00FA2EBE">
              <w:rPr>
                <w:rFonts w:ascii="Times New Roman" w:hAnsi="Times New Roman"/>
                <w:lang w:val="et-EE"/>
              </w:rPr>
              <w:t>una toidu</w:t>
            </w:r>
            <w:r>
              <w:rPr>
                <w:rFonts w:ascii="Times New Roman" w:hAnsi="Times New Roman"/>
                <w:lang w:val="et-EE"/>
              </w:rPr>
              <w:t>tegemiseks</w:t>
            </w:r>
            <w:r w:rsidRPr="00FA2EBE"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vett </w:t>
            </w:r>
            <w:r w:rsidRPr="00FA2EBE">
              <w:rPr>
                <w:rFonts w:ascii="Times New Roman" w:hAnsi="Times New Roman"/>
                <w:lang w:val="et-EE"/>
              </w:rPr>
              <w:t>ei kasuta, siis süvaanalüüs teha vastavalt vajadusele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F22C" w14:textId="77777777" w:rsidR="00C83342" w:rsidRPr="002C2E83" w:rsidRDefault="00C83342" w:rsidP="00B36AE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7EBD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10310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2D98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4DD37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C4BD2F8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B5B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Alumiinium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7D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8E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9E9" w14:textId="41C5419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83F" w14:textId="617CCF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23E" w14:textId="3B32391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7B1" w14:textId="6BDF683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F4263" w14:paraId="32047C2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A3C" w14:textId="77777777" w:rsidR="000F4263" w:rsidRDefault="000F4263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Ammoonium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509" w14:textId="77777777" w:rsidR="000F4263" w:rsidRPr="00D85A31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773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BEA" w14:textId="47719206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862" w14:textId="0C438862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26B" w14:textId="54C7739D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C0A" w14:textId="74AD909E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9FE614C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9D9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Antimon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27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05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82" w14:textId="6AFBC00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511" w14:textId="15D3D3E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FF8" w14:textId="066913E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248" w14:textId="4191F5C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BA1159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4B9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Arseen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0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29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8FC" w14:textId="5703A4B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7DA" w14:textId="7A75C0A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D3A" w14:textId="082CA6A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441" w14:textId="178FDC2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9E6B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18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Benseen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5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42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75D" w14:textId="41D1D86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A48" w14:textId="126D92A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1A5" w14:textId="340267E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997" w14:textId="04FD380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31E573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EC6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Benso</w:t>
            </w:r>
            <w:proofErr w:type="spellEnd"/>
            <w:r>
              <w:rPr>
                <w:rFonts w:ascii="Times New Roman" w:hAnsi="Times New Roman"/>
                <w:iCs/>
              </w:rPr>
              <w:t>(a)</w:t>
            </w:r>
            <w:proofErr w:type="spellStart"/>
            <w:r>
              <w:rPr>
                <w:rFonts w:ascii="Times New Roman" w:hAnsi="Times New Roman"/>
                <w:iCs/>
              </w:rPr>
              <w:t>püreen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ja PAH (</w:t>
            </w:r>
            <w:proofErr w:type="spellStart"/>
            <w:r w:rsidR="00C15879">
              <w:rPr>
                <w:rFonts w:ascii="Times New Roman" w:hAnsi="Times New Roman"/>
                <w:iCs/>
              </w:rPr>
              <w:t>polütsüklilised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aromaatsed</w:t>
            </w:r>
            <w:proofErr w:type="spellEnd"/>
            <w:r w:rsidR="00C1587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C15879">
              <w:rPr>
                <w:rFonts w:ascii="Times New Roman" w:hAnsi="Times New Roman"/>
                <w:iCs/>
              </w:rPr>
              <w:t>süsivesinikud</w:t>
            </w:r>
            <w:proofErr w:type="spellEnd"/>
            <w:r w:rsidR="00C15879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C0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68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726" w14:textId="2A684A9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407" w14:textId="10A0CAF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55C" w14:textId="5B58DFD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F1" w14:textId="015B546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88869B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E1C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2E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E3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123" w14:textId="7E02C59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2F1" w14:textId="03984B7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601" w14:textId="7B8FE33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5E1" w14:textId="27C2214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931543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D2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2B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BC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194" w14:textId="4B63354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C22" w14:textId="0492E76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773" w14:textId="5A0BAF7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B1D" w14:textId="5D827DA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AC4056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85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Elavhõbe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47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EC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D21" w14:textId="37FFD5B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B59" w14:textId="12C2FFA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F70" w14:textId="0D5701A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D1" w14:textId="721C2AA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863498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CE1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Fluoriid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A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E6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31C" w14:textId="6CB676B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62B" w14:textId="5DD58E5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D8E" w14:textId="5DE66D6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154" w14:textId="3D9C3D4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D8AF0A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41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Kaadmium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3C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81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A42" w14:textId="2EF43A6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926" w14:textId="64C28B0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21B" w14:textId="6C00FD0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4B4" w14:textId="2DE8928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82ADE1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F7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lastRenderedPageBreak/>
              <w:t>Kloriid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2D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5E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A64" w14:textId="6A71034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ADC" w14:textId="165D5DB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F91" w14:textId="7CF8279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8C1" w14:textId="2A63250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015B53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B0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Kroom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93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1C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DCB" w14:textId="0C981C7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574" w14:textId="16E045B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92A" w14:textId="5712FC0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8AC" w14:textId="1CFCD42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1F50DD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B395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Mangaan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23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01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2ED" w14:textId="4289520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1C1" w14:textId="34DE4A7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2EC" w14:textId="0E5C943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7FD" w14:textId="24E915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0ACF266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2EF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Naatrium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A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2F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0E3" w14:textId="291DC5D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3C5" w14:textId="4EDC067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76C" w14:textId="10AE770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F52" w14:textId="76869AA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726A44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314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Nikkel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FC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E0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983" w14:textId="763BB26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351" w14:textId="69F1868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443" w14:textId="1019A6E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660" w14:textId="00E89AC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37BE6E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80E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Nitraat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63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7F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2E3" w14:textId="6B3714F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2FC" w14:textId="71C3E8A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330" w14:textId="4324D7D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9E1" w14:textId="3B21208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06B3EB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CE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Nitrit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2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D4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700" w14:textId="3B2B5C5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7A5" w14:textId="03C20EB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D51" w14:textId="777835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73D" w14:textId="3624C18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F78642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FCD8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Oksüdeeritavus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D9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38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3E4" w14:textId="0983042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51C" w14:textId="46BA47A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C1C" w14:textId="59BBBBD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3BE" w14:textId="5D6CE89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A8F0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4A7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Pestitsiidid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01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A1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E1E" w14:textId="0243E22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7BC" w14:textId="735CE4E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20A" w14:textId="1222296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7BD5" w14:textId="4A774A5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D3E77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6BB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Plii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9B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94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685" w14:textId="0147C7A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D5A" w14:textId="4DC76EE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902" w14:textId="439B4FC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078" w14:textId="63FF0BD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2D2DB1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4638" w14:textId="77777777" w:rsidR="00C83342" w:rsidRDefault="00C15879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Raud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602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F0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123" w14:textId="39C381E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480" w14:textId="76F76CA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4D9" w14:textId="384F51D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435" w14:textId="621F409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4E0EA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DD0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Seleen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1D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2E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D4C" w14:textId="1C5B4DC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D3C" w14:textId="0D10852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B5C" w14:textId="56037DD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39D" w14:textId="0C2AD44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EA388F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D33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Sulfaat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BFB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67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C4D" w14:textId="75C3DAB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19E" w14:textId="4DD2243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45B" w14:textId="5EFEBD8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40" w14:textId="2596E48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3B09F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9DC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Tetrakloroeteen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iCs/>
              </w:rPr>
              <w:t>trikloroeteen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54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55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874" w14:textId="75AA1E8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208" w14:textId="11C4C23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4CA" w14:textId="6DB9AE8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B32" w14:textId="28CAEE7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01613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6C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Trihalometaanide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summa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45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93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EFB" w14:textId="1A630E7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CC3" w14:textId="445B056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5C5" w14:textId="0769134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17E" w14:textId="33D24B1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FB954D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564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Tsüaniid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25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12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2E8" w14:textId="652EE63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3AA" w14:textId="72EB295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23E" w14:textId="6515B1C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40F" w14:textId="6D781BE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3770C10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D5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Vask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43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2D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B30" w14:textId="53419C0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06D" w14:textId="429CEDA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416" w14:textId="0C53275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557" w14:textId="4E494F6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4BCDE203" w14:textId="77777777" w:rsidTr="008D07CD">
        <w:trPr>
          <w:gridBefore w:val="1"/>
          <w:gridAfter w:val="11"/>
          <w:wBefore w:w="91" w:type="dxa"/>
          <w:wAfter w:w="8014" w:type="dxa"/>
          <w:trHeight w:val="256"/>
        </w:trPr>
        <w:tc>
          <w:tcPr>
            <w:tcW w:w="1080" w:type="dxa"/>
          </w:tcPr>
          <w:p w14:paraId="7BAA355B" w14:textId="77777777" w:rsidR="00C83342" w:rsidRDefault="00C83342" w:rsidP="009F59C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4286D65" w14:textId="77777777" w:rsidTr="00A342E3">
        <w:trPr>
          <w:gridBefore w:val="1"/>
          <w:gridAfter w:val="3"/>
          <w:wBefore w:w="91" w:type="dxa"/>
          <w:wAfter w:w="1152" w:type="dxa"/>
          <w:trHeight w:val="1706"/>
        </w:trPr>
        <w:tc>
          <w:tcPr>
            <w:tcW w:w="5120" w:type="dxa"/>
            <w:gridSpan w:val="6"/>
          </w:tcPr>
          <w:p w14:paraId="0895B189" w14:textId="3D1567AA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1C87B5B" w14:textId="4F565AC7" w:rsidR="00631814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Koostas:</w:t>
            </w:r>
            <w:r w:rsidR="00A342E3" w:rsidRPr="00A342E3">
              <w:rPr>
                <w:rFonts w:ascii="Verdana" w:eastAsia="Times New Roman" w:hAnsi="Verdana"/>
                <w:sz w:val="16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="00365583" w:rsidRPr="00365583">
              <w:rPr>
                <w:rFonts w:ascii="Times New Roman" w:hAnsi="Times New Roman"/>
                <w:lang w:val="et-EE"/>
              </w:rPr>
              <w:t>Pirjo Väljaots</w:t>
            </w:r>
          </w:p>
          <w:p w14:paraId="333140CE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38FE44C" w14:textId="77777777" w:rsidR="00C83342" w:rsidRPr="00E86C3A" w:rsidRDefault="00E86C3A" w:rsidP="004A3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    </w:t>
            </w:r>
            <w:r w:rsidR="00631814"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  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nimi,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allkiri, kuupäev)</w:t>
            </w:r>
          </w:p>
          <w:p w14:paraId="4235F9B2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2BB90372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3C607D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F271A9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6A3322B0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6C69700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B9BA567" w14:textId="3721DCD0" w:rsidR="00E86C3A" w:rsidRPr="00E86C3A" w:rsidRDefault="00480663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>
              <w:rPr>
                <w:rFonts w:ascii="Times New Roman" w:hAnsi="Times New Roman"/>
                <w:lang w:val="et-EE"/>
              </w:rPr>
              <w:t>Kooskõlastaja</w:t>
            </w:r>
            <w:proofErr w:type="spellEnd"/>
            <w:r>
              <w:rPr>
                <w:rFonts w:ascii="Times New Roman" w:hAnsi="Times New Roman"/>
                <w:lang w:val="et-EE"/>
              </w:rPr>
              <w:t>:</w:t>
            </w:r>
            <w:r w:rsidR="00161A2E">
              <w:rPr>
                <w:rFonts w:ascii="Times New Roman" w:hAnsi="Times New Roman"/>
                <w:lang w:val="et-EE"/>
              </w:rPr>
              <w:t xml:space="preserve"> Veronika Mossov</w:t>
            </w:r>
          </w:p>
          <w:p w14:paraId="2D25486B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A580F36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E86C3A">
              <w:rPr>
                <w:rFonts w:ascii="Times New Roman" w:hAnsi="Times New Roman"/>
                <w:lang w:val="et-E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(nimi, allkiri, kuupäev)</w:t>
            </w:r>
          </w:p>
        </w:tc>
        <w:tc>
          <w:tcPr>
            <w:tcW w:w="2822" w:type="dxa"/>
            <w:gridSpan w:val="3"/>
          </w:tcPr>
          <w:p w14:paraId="6F4C3207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9282536" w14:textId="77777777" w:rsidR="00C83342" w:rsidRPr="002C2E83" w:rsidRDefault="00C83342" w:rsidP="004A33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4DF9A14B" w14:textId="77777777" w:rsidR="00A15A70" w:rsidRDefault="00A15A70" w:rsidP="00C15879"/>
    <w:sectPr w:rsidR="00A1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D"/>
    <w:rsid w:val="00087BD9"/>
    <w:rsid w:val="000C4391"/>
    <w:rsid w:val="000F4263"/>
    <w:rsid w:val="001007D8"/>
    <w:rsid w:val="001046D1"/>
    <w:rsid w:val="001115E0"/>
    <w:rsid w:val="001126EB"/>
    <w:rsid w:val="001443D2"/>
    <w:rsid w:val="00161A2E"/>
    <w:rsid w:val="001900D3"/>
    <w:rsid w:val="0019265B"/>
    <w:rsid w:val="001F4181"/>
    <w:rsid w:val="0024385D"/>
    <w:rsid w:val="00277A9C"/>
    <w:rsid w:val="003036DC"/>
    <w:rsid w:val="00365583"/>
    <w:rsid w:val="0040004A"/>
    <w:rsid w:val="00421F1A"/>
    <w:rsid w:val="004476C2"/>
    <w:rsid w:val="004750C1"/>
    <w:rsid w:val="00480663"/>
    <w:rsid w:val="00510FA1"/>
    <w:rsid w:val="005312B0"/>
    <w:rsid w:val="0053621D"/>
    <w:rsid w:val="005B73ED"/>
    <w:rsid w:val="005F740E"/>
    <w:rsid w:val="00627A8A"/>
    <w:rsid w:val="00631814"/>
    <w:rsid w:val="006C7599"/>
    <w:rsid w:val="007161F4"/>
    <w:rsid w:val="007803A3"/>
    <w:rsid w:val="00845FC2"/>
    <w:rsid w:val="0085274E"/>
    <w:rsid w:val="0086147B"/>
    <w:rsid w:val="0088734A"/>
    <w:rsid w:val="00893F2A"/>
    <w:rsid w:val="008D07CD"/>
    <w:rsid w:val="008E4A94"/>
    <w:rsid w:val="00953FCF"/>
    <w:rsid w:val="009F0D50"/>
    <w:rsid w:val="00A15A70"/>
    <w:rsid w:val="00A342E3"/>
    <w:rsid w:val="00A74EC3"/>
    <w:rsid w:val="00B34D5B"/>
    <w:rsid w:val="00B36AED"/>
    <w:rsid w:val="00B71C32"/>
    <w:rsid w:val="00B72788"/>
    <w:rsid w:val="00BB0C2E"/>
    <w:rsid w:val="00BC3D71"/>
    <w:rsid w:val="00BE72D6"/>
    <w:rsid w:val="00BF5CE9"/>
    <w:rsid w:val="00C15879"/>
    <w:rsid w:val="00C33F90"/>
    <w:rsid w:val="00C53F8B"/>
    <w:rsid w:val="00C83342"/>
    <w:rsid w:val="00CA3F13"/>
    <w:rsid w:val="00CF7B75"/>
    <w:rsid w:val="00D200B7"/>
    <w:rsid w:val="00D3018E"/>
    <w:rsid w:val="00D42844"/>
    <w:rsid w:val="00D73550"/>
    <w:rsid w:val="00D76D31"/>
    <w:rsid w:val="00D8384A"/>
    <w:rsid w:val="00D85A31"/>
    <w:rsid w:val="00E152E6"/>
    <w:rsid w:val="00E86C3A"/>
    <w:rsid w:val="00F833BC"/>
    <w:rsid w:val="00FA1A10"/>
    <w:rsid w:val="00FA2EBE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4D7E"/>
  <w15:docId w15:val="{E3E10D58-A183-4038-A512-43B1FC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362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3621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43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1538</Characters>
  <Application>Microsoft Office Word</Application>
  <DocSecurity>4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Veronika Mossov</cp:lastModifiedBy>
  <cp:revision>2</cp:revision>
  <cp:lastPrinted>2017-12-19T11:38:00Z</cp:lastPrinted>
  <dcterms:created xsi:type="dcterms:W3CDTF">2024-02-20T11:45:00Z</dcterms:created>
  <dcterms:modified xsi:type="dcterms:W3CDTF">2024-02-20T11:45:00Z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-39745528</vt:i4>
  </property>
  <property fmtid="{D5CDD505-2E9C-101B-9397-08002B2CF9AE}" pid="3" name="_NewReviewCycle">
    <vt:lpwstr/>
  </property>
  <property fmtid="{D5CDD505-2E9C-101B-9397-08002B2CF9AE}" pid="4" name="_EmailSubject">
    <vt:lpwstr>Joogivee kontrolli kava</vt:lpwstr>
  </property>
  <property fmtid="{D5CDD505-2E9C-101B-9397-08002B2CF9AE}" pid="5" name="_AuthorEmail">
    <vt:lpwstr>veronika.mossov@terviseamet.ee</vt:lpwstr>
  </property>
  <property fmtid="{D5CDD505-2E9C-101B-9397-08002B2CF9AE}" pid="6" name="_AuthorEmailDisplayName">
    <vt:lpwstr>Veronika Mossov</vt:lpwstr>
  </property>
  <property fmtid="{D5CDD505-2E9C-101B-9397-08002B2CF9AE}" pid="7" name="_PreviousAdHocReviewCycleID">
    <vt:i4>1985319268</vt:i4>
  </property>
  <property fmtid="{D5CDD505-2E9C-101B-9397-08002B2CF9AE}" pid="8" name="_ReviewingToolsShownOnce">
    <vt:lpwstr/>
  </property>
</Properties>
</file>